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6" w:rsidRDefault="006A5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Pd.______</w:t>
      </w:r>
      <w:r>
        <w:rPr>
          <w:rFonts w:ascii="Times New Roman" w:hAnsi="Times New Roman" w:cs="Times New Roman"/>
          <w:sz w:val="24"/>
        </w:rPr>
        <w:tab/>
      </w:r>
    </w:p>
    <w:p w:rsidR="006A507F" w:rsidRDefault="006A507F" w:rsidP="00511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Duffy</w:t>
      </w:r>
    </w:p>
    <w:p w:rsidR="00511A6E" w:rsidRDefault="00511A6E" w:rsidP="00511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 Lowest Animal” (456)</w:t>
      </w:r>
    </w:p>
    <w:p w:rsidR="006A507F" w:rsidRDefault="00511A6E" w:rsidP="00511A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47750" cy="1000125"/>
            <wp:effectExtent l="19050" t="0" r="0" b="0"/>
            <wp:docPr id="3" name="Picture 1" descr="C:\Users\duffyg\AppData\Local\Microsoft\Windows\Temporary Internet Files\Content.IE5\JEPF2ZLA\MC900446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ffyg\AppData\Local\Microsoft\Windows\Temporary Internet Files\Content.IE5\JEPF2ZLA\MC9004460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99" w:rsidRDefault="00434E99" w:rsidP="00B40250">
      <w:pPr>
        <w:rPr>
          <w:rFonts w:ascii="Times New Roman" w:hAnsi="Times New Roman" w:cs="Times New Roman"/>
          <w:sz w:val="24"/>
        </w:rPr>
      </w:pPr>
    </w:p>
    <w:p w:rsidR="0003378D" w:rsidRPr="00511A6E" w:rsidRDefault="00511A6E" w:rsidP="00511A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Satire</w:t>
      </w:r>
      <w:r w:rsidR="0003378D">
        <w:rPr>
          <w:rFonts w:ascii="Times New Roman" w:hAnsi="Times New Roman" w:cs="Times New Roman"/>
          <w:b/>
          <w:sz w:val="24"/>
        </w:rPr>
        <w:t>-</w:t>
      </w:r>
      <w:r w:rsidR="0003378D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03378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3378D" w:rsidRPr="00511A6E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6A507F" w:rsidRDefault="006A507F" w:rsidP="006957C7">
      <w:pPr>
        <w:rPr>
          <w:rFonts w:ascii="Times New Roman" w:hAnsi="Times New Roman" w:cs="Times New Roman"/>
          <w:i/>
          <w:sz w:val="24"/>
        </w:rPr>
      </w:pPr>
    </w:p>
    <w:p w:rsidR="006957C7" w:rsidRDefault="006957C7" w:rsidP="006957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957C7">
        <w:rPr>
          <w:rFonts w:ascii="Times New Roman" w:hAnsi="Times New Roman" w:cs="Times New Roman"/>
          <w:sz w:val="24"/>
        </w:rPr>
        <w:t>What is Mark Twain’s claim?</w:t>
      </w:r>
    </w:p>
    <w:p w:rsidR="006957C7" w:rsidRDefault="006957C7" w:rsidP="006957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957C7" w:rsidRPr="00EC74DB" w:rsidRDefault="006957C7" w:rsidP="006957C7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957C7" w:rsidRPr="006957C7" w:rsidRDefault="006957C7" w:rsidP="006957C7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957C7" w:rsidRDefault="006957C7" w:rsidP="006957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957C7" w:rsidRPr="006957C7" w:rsidRDefault="006957C7" w:rsidP="006957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EC74DB" w:rsidRPr="00511A6E" w:rsidRDefault="00511A6E" w:rsidP="00511A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According to </w:t>
      </w:r>
      <w:proofErr w:type="gramStart"/>
      <w:r>
        <w:rPr>
          <w:rFonts w:ascii="Times New Roman" w:hAnsi="Times New Roman" w:cs="Times New Roman"/>
          <w:sz w:val="24"/>
        </w:rPr>
        <w:t>Twain</w:t>
      </w:r>
      <w:proofErr w:type="gramEnd"/>
      <w:r>
        <w:rPr>
          <w:rFonts w:ascii="Times New Roman" w:hAnsi="Times New Roman" w:cs="Times New Roman"/>
          <w:sz w:val="24"/>
        </w:rPr>
        <w:t>, what is the difference between the earl and the anaconda?</w:t>
      </w:r>
    </w:p>
    <w:p w:rsidR="006A507F" w:rsidRPr="00EC74DB" w:rsidRDefault="006A507F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Pr="00EC74DB" w:rsidRDefault="006A507F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Pr="00EC74DB" w:rsidRDefault="006A507F" w:rsidP="00EC74DB">
      <w:pPr>
        <w:spacing w:line="240" w:lineRule="auto"/>
        <w:rPr>
          <w:rFonts w:ascii="Times New Roman" w:hAnsi="Times New Roman" w:cs="Times New Roman"/>
          <w:sz w:val="24"/>
        </w:rPr>
      </w:pPr>
    </w:p>
    <w:p w:rsidR="00EC74DB" w:rsidRPr="00EC74DB" w:rsidRDefault="00511A6E" w:rsidP="00511A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giving the squirrels, bees, and ants a chance to accumulate more food than they need, what were Twain’s findings?</w:t>
      </w:r>
    </w:p>
    <w:p w:rsidR="00EC74DB" w:rsidRP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P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Pr="00EC74DB" w:rsidRDefault="00EC74DB" w:rsidP="00EC74DB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EC74DB" w:rsidRPr="00EC74DB" w:rsidRDefault="00511A6E" w:rsidP="00511A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man lower than the rooster?</w:t>
      </w:r>
    </w:p>
    <w:p w:rsidR="00434E99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511A6E" w:rsidRDefault="00511A6E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Default="00EC74DB" w:rsidP="00EC74DB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EC74DB" w:rsidRDefault="00511A6E" w:rsidP="00511A6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all the animals, man is the only one that is______________________________. He 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EC74DB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inflicts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 for the _______________________ of doing it. </w:t>
      </w:r>
    </w:p>
    <w:p w:rsidR="00EC74DB" w:rsidRDefault="00EC74DB" w:rsidP="00EC74DB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 higher animals engage in individual fights, what does man do?</w:t>
      </w:r>
    </w:p>
    <w:p w:rsidR="00EC74DB" w:rsidRDefault="00EC74DB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________________________________________________________________________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is the only animal with religion. According to </w:t>
      </w:r>
      <w:proofErr w:type="gramStart"/>
      <w:r>
        <w:rPr>
          <w:rFonts w:ascii="Times New Roman" w:hAnsi="Times New Roman" w:cs="Times New Roman"/>
          <w:sz w:val="24"/>
        </w:rPr>
        <w:t>Twain</w:t>
      </w:r>
      <w:proofErr w:type="gramEnd"/>
      <w:r>
        <w:rPr>
          <w:rFonts w:ascii="Times New Roman" w:hAnsi="Times New Roman" w:cs="Times New Roman"/>
          <w:sz w:val="24"/>
        </w:rPr>
        <w:t>, why is this bad?</w:t>
      </w:r>
    </w:p>
    <w:p w:rsidR="00511A6E" w:rsidRDefault="00511A6E" w:rsidP="00511A6E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summarize Twain’s last experiment. 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Pr="006957C7" w:rsidRDefault="00511A6E" w:rsidP="006957C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  <w:bookmarkStart w:id="0" w:name="_GoBack"/>
      <w:bookmarkEnd w:id="0"/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he find?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1A6E" w:rsidRDefault="00511A6E" w:rsidP="00511A6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6957C7" w:rsidRDefault="006957C7" w:rsidP="006957C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6957C7" w:rsidRDefault="006957C7" w:rsidP="006957C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this essay is an example of </w:t>
      </w:r>
      <w:r>
        <w:rPr>
          <w:rFonts w:ascii="Times New Roman" w:hAnsi="Times New Roman" w:cs="Times New Roman"/>
          <w:b/>
          <w:sz w:val="24"/>
        </w:rPr>
        <w:t>satire?</w:t>
      </w:r>
    </w:p>
    <w:p w:rsidR="006957C7" w:rsidRDefault="006957C7" w:rsidP="006957C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957C7" w:rsidRPr="00EC74DB" w:rsidRDefault="006957C7" w:rsidP="006957C7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957C7" w:rsidRPr="00EC74DB" w:rsidRDefault="006957C7" w:rsidP="006957C7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957C7" w:rsidRPr="006957C7" w:rsidRDefault="006957C7" w:rsidP="006957C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A507F" w:rsidRPr="006A507F" w:rsidRDefault="006A507F" w:rsidP="006A507F">
      <w:pPr>
        <w:spacing w:line="240" w:lineRule="auto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P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sectPr w:rsidR="006A507F" w:rsidRPr="006A507F" w:rsidSect="00B2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C3" w:rsidRDefault="00C06CC3" w:rsidP="00C06CC3">
      <w:pPr>
        <w:spacing w:after="0" w:line="240" w:lineRule="auto"/>
      </w:pPr>
      <w:r>
        <w:separator/>
      </w:r>
    </w:p>
  </w:endnote>
  <w:endnote w:type="continuationSeparator" w:id="0">
    <w:p w:rsidR="00C06CC3" w:rsidRDefault="00C06CC3" w:rsidP="00C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C3" w:rsidRDefault="00C06CC3" w:rsidP="00C06CC3">
      <w:pPr>
        <w:spacing w:after="0" w:line="240" w:lineRule="auto"/>
      </w:pPr>
      <w:r>
        <w:separator/>
      </w:r>
    </w:p>
  </w:footnote>
  <w:footnote w:type="continuationSeparator" w:id="0">
    <w:p w:rsidR="00C06CC3" w:rsidRDefault="00C06CC3" w:rsidP="00C0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B97"/>
    <w:multiLevelType w:val="hybridMultilevel"/>
    <w:tmpl w:val="AC98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1571"/>
    <w:multiLevelType w:val="hybridMultilevel"/>
    <w:tmpl w:val="300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63A"/>
    <w:multiLevelType w:val="hybridMultilevel"/>
    <w:tmpl w:val="AF5E3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C14B3"/>
    <w:multiLevelType w:val="hybridMultilevel"/>
    <w:tmpl w:val="A424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20B"/>
    <w:multiLevelType w:val="hybridMultilevel"/>
    <w:tmpl w:val="4058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748F"/>
    <w:multiLevelType w:val="hybridMultilevel"/>
    <w:tmpl w:val="2FE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1C5"/>
    <w:multiLevelType w:val="hybridMultilevel"/>
    <w:tmpl w:val="706AF15E"/>
    <w:lvl w:ilvl="0" w:tplc="A66E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3FD3"/>
    <w:multiLevelType w:val="hybridMultilevel"/>
    <w:tmpl w:val="A088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76E8"/>
    <w:multiLevelType w:val="hybridMultilevel"/>
    <w:tmpl w:val="E5CC7728"/>
    <w:lvl w:ilvl="0" w:tplc="CC068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04699"/>
    <w:multiLevelType w:val="hybridMultilevel"/>
    <w:tmpl w:val="3A58B73A"/>
    <w:lvl w:ilvl="0" w:tplc="8CE01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350ED"/>
    <w:multiLevelType w:val="hybridMultilevel"/>
    <w:tmpl w:val="DB8E7F08"/>
    <w:lvl w:ilvl="0" w:tplc="A3B29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25826"/>
    <w:multiLevelType w:val="hybridMultilevel"/>
    <w:tmpl w:val="3492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3F14"/>
    <w:multiLevelType w:val="hybridMultilevel"/>
    <w:tmpl w:val="87A8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7F"/>
    <w:rsid w:val="0003378D"/>
    <w:rsid w:val="00060748"/>
    <w:rsid w:val="00110D50"/>
    <w:rsid w:val="00221CE5"/>
    <w:rsid w:val="00434E99"/>
    <w:rsid w:val="00511A6E"/>
    <w:rsid w:val="006957C7"/>
    <w:rsid w:val="006A507F"/>
    <w:rsid w:val="00B24276"/>
    <w:rsid w:val="00B40250"/>
    <w:rsid w:val="00C06CC3"/>
    <w:rsid w:val="00CE3F3A"/>
    <w:rsid w:val="00DD29C1"/>
    <w:rsid w:val="00EC74DB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CC3"/>
  </w:style>
  <w:style w:type="paragraph" w:styleId="Footer">
    <w:name w:val="footer"/>
    <w:basedOn w:val="Normal"/>
    <w:link w:val="FooterChar"/>
    <w:uiPriority w:val="99"/>
    <w:semiHidden/>
    <w:unhideWhenUsed/>
    <w:rsid w:val="00C0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CC3"/>
  </w:style>
  <w:style w:type="paragraph" w:styleId="BalloonText">
    <w:name w:val="Balloon Text"/>
    <w:basedOn w:val="Normal"/>
    <w:link w:val="BalloonTextChar"/>
    <w:uiPriority w:val="99"/>
    <w:semiHidden/>
    <w:unhideWhenUsed/>
    <w:rsid w:val="0051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CC3"/>
  </w:style>
  <w:style w:type="paragraph" w:styleId="Footer">
    <w:name w:val="footer"/>
    <w:basedOn w:val="Normal"/>
    <w:link w:val="FooterChar"/>
    <w:uiPriority w:val="99"/>
    <w:semiHidden/>
    <w:unhideWhenUsed/>
    <w:rsid w:val="00C0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CC3"/>
  </w:style>
  <w:style w:type="paragraph" w:styleId="BalloonText">
    <w:name w:val="Balloon Text"/>
    <w:basedOn w:val="Normal"/>
    <w:link w:val="BalloonTextChar"/>
    <w:uiPriority w:val="99"/>
    <w:semiHidden/>
    <w:unhideWhenUsed/>
    <w:rsid w:val="0051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 D</cp:lastModifiedBy>
  <cp:revision>2</cp:revision>
  <cp:lastPrinted>2013-09-06T17:32:00Z</cp:lastPrinted>
  <dcterms:created xsi:type="dcterms:W3CDTF">2015-09-13T12:04:00Z</dcterms:created>
  <dcterms:modified xsi:type="dcterms:W3CDTF">2015-09-13T12:04:00Z</dcterms:modified>
</cp:coreProperties>
</file>